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2" w:rsidRDefault="00EC3472">
      <w:bookmarkStart w:id="0" w:name="_GoBack"/>
      <w:bookmarkEnd w:id="0"/>
    </w:p>
    <w:p w:rsidR="00EC3472" w:rsidRDefault="00EC3472">
      <w:r>
        <w:t>Conference Schedule</w:t>
      </w:r>
    </w:p>
    <w:p w:rsidR="00EC3472" w:rsidRDefault="00EC3472"/>
    <w:p w:rsidR="00EC3472" w:rsidRDefault="00EC3472" w:rsidP="00EC3472">
      <w:r>
        <w:t>Wednesday June 1</w:t>
      </w:r>
    </w:p>
    <w:p w:rsidR="00EC3472" w:rsidRDefault="00EC3472" w:rsidP="00EC3472"/>
    <w:p w:rsidR="00EC3472" w:rsidRDefault="00EC3472" w:rsidP="00EC3472">
      <w:r>
        <w:t xml:space="preserve">7:00 am – 8:00 am </w:t>
      </w:r>
      <w:r>
        <w:tab/>
      </w:r>
      <w:r>
        <w:tab/>
        <w:t>pre-conference and IDEA Registration</w:t>
      </w:r>
    </w:p>
    <w:p w:rsidR="00EC3472" w:rsidRDefault="00EC3472" w:rsidP="00EC3472"/>
    <w:p w:rsidR="00EC3472" w:rsidRDefault="00EC3472" w:rsidP="00EC3472">
      <w:r>
        <w:t xml:space="preserve">9:00am to 5:00pm – </w:t>
      </w:r>
      <w:r>
        <w:tab/>
      </w:r>
      <w:r>
        <w:tab/>
        <w:t>Conference Registration</w:t>
      </w:r>
    </w:p>
    <w:p w:rsidR="00EC3472" w:rsidRDefault="00EC3472" w:rsidP="00EC3472"/>
    <w:p w:rsidR="00EC3472" w:rsidRDefault="00EC3472" w:rsidP="00EC3472">
      <w:r>
        <w:t>9:00 am – 11:00 am</w:t>
      </w:r>
      <w:r>
        <w:tab/>
      </w:r>
      <w:r>
        <w:tab/>
        <w:t>Exhibit Hall Set Up</w:t>
      </w:r>
    </w:p>
    <w:p w:rsidR="00EC3472" w:rsidRDefault="00EC3472" w:rsidP="00EC3472"/>
    <w:p w:rsidR="00EC3472" w:rsidRDefault="00EC3472" w:rsidP="00EC3472">
      <w:r>
        <w:t xml:space="preserve">8:00-11:45 am </w:t>
      </w:r>
      <w:r>
        <w:tab/>
      </w:r>
      <w:r>
        <w:tab/>
        <w:t>IDEA</w:t>
      </w:r>
    </w:p>
    <w:p w:rsidR="00EC3472" w:rsidRDefault="00EC3472" w:rsidP="00EC3472"/>
    <w:p w:rsidR="00EC3472" w:rsidRDefault="00EC3472" w:rsidP="00EC3472">
      <w:r>
        <w:t>8:00 am – 11:45 am</w:t>
      </w:r>
      <w:r>
        <w:tab/>
      </w:r>
      <w:r>
        <w:tab/>
        <w:t>Pre-conference sessions</w:t>
      </w:r>
    </w:p>
    <w:p w:rsidR="00EC3472" w:rsidRDefault="00EC3472" w:rsidP="00EC3472"/>
    <w:p w:rsidR="00EC3472" w:rsidRDefault="00EC3472" w:rsidP="00EC3472">
      <w:r>
        <w:t>Exhibit Hall Open</w:t>
      </w:r>
      <w:r>
        <w:tab/>
      </w:r>
      <w:r>
        <w:tab/>
        <w:t xml:space="preserve">11 am – </w:t>
      </w:r>
      <w:proofErr w:type="gramStart"/>
      <w:r>
        <w:t>12 :45pm</w:t>
      </w:r>
      <w:proofErr w:type="gramEnd"/>
    </w:p>
    <w:p w:rsidR="00EC3472" w:rsidRDefault="00EC3472" w:rsidP="00EC3472"/>
    <w:p w:rsidR="00EC3472" w:rsidRDefault="00EC3472" w:rsidP="00EC3472">
      <w:r>
        <w:t>12 – 12:45</w:t>
      </w:r>
      <w:r>
        <w:tab/>
      </w:r>
      <w:r>
        <w:tab/>
      </w:r>
      <w:r>
        <w:tab/>
        <w:t>First timers/mentors lunch</w:t>
      </w:r>
    </w:p>
    <w:p w:rsidR="00EC3472" w:rsidRDefault="00EC3472" w:rsidP="00EC3472"/>
    <w:p w:rsidR="00EC3472" w:rsidRDefault="00EC3472" w:rsidP="00EC3472">
      <w:r>
        <w:t>1 PM – 2 PM</w:t>
      </w:r>
      <w:r>
        <w:tab/>
      </w:r>
      <w:r>
        <w:tab/>
      </w:r>
      <w:r>
        <w:tab/>
        <w:t xml:space="preserve">Opening Session </w:t>
      </w:r>
    </w:p>
    <w:p w:rsidR="00EC3472" w:rsidRDefault="00EC3472" w:rsidP="00EC3472"/>
    <w:p w:rsidR="00EC3472" w:rsidRDefault="00EC3472" w:rsidP="00EC3472">
      <w:r>
        <w:t>2-6 pm</w:t>
      </w:r>
      <w:r>
        <w:tab/>
      </w:r>
      <w:r>
        <w:tab/>
      </w:r>
      <w:r>
        <w:tab/>
        <w:t>Exhibit Hall Open</w:t>
      </w:r>
    </w:p>
    <w:p w:rsidR="00EC3472" w:rsidRDefault="00EC3472" w:rsidP="00EC3472"/>
    <w:p w:rsidR="00EC3472" w:rsidRDefault="00EC3472" w:rsidP="00EC3472">
      <w:r>
        <w:t>2:25-3:20</w:t>
      </w:r>
      <w:r>
        <w:tab/>
      </w:r>
      <w:r>
        <w:tab/>
      </w:r>
      <w:r>
        <w:tab/>
        <w:t>Session A</w:t>
      </w:r>
    </w:p>
    <w:p w:rsidR="00EC3472" w:rsidRDefault="00EC3472" w:rsidP="00EC3472"/>
    <w:p w:rsidR="00EC3472" w:rsidRDefault="00EC3472" w:rsidP="00EC3472">
      <w:r>
        <w:t>3:35-4:30</w:t>
      </w:r>
      <w:r>
        <w:tab/>
      </w:r>
      <w:r>
        <w:tab/>
      </w:r>
      <w:r>
        <w:tab/>
        <w:t>Session B</w:t>
      </w:r>
    </w:p>
    <w:p w:rsidR="00EC3472" w:rsidRDefault="00EC3472" w:rsidP="00EC3472"/>
    <w:p w:rsidR="00EC3472" w:rsidRDefault="00EC3472" w:rsidP="00EC3472">
      <w:proofErr w:type="gramStart"/>
      <w:r>
        <w:t>6:00  PM</w:t>
      </w:r>
      <w:proofErr w:type="gramEnd"/>
      <w:r>
        <w:tab/>
      </w:r>
      <w:r>
        <w:tab/>
      </w:r>
      <w:r>
        <w:tab/>
        <w:t>Dinner</w:t>
      </w:r>
    </w:p>
    <w:p w:rsidR="00EC3472" w:rsidRDefault="00EC3472" w:rsidP="00EC3472"/>
    <w:p w:rsidR="00EC3472" w:rsidRDefault="00EC3472" w:rsidP="00EC3472">
      <w:r>
        <w:t>7:30 PM</w:t>
      </w:r>
      <w:r>
        <w:tab/>
      </w:r>
      <w:r>
        <w:tab/>
      </w:r>
      <w:r>
        <w:tab/>
        <w:t>Bingo Social (Celebrity Callers!) and Dessert</w:t>
      </w:r>
    </w:p>
    <w:p w:rsidR="00EC3472" w:rsidRDefault="00EC3472" w:rsidP="00EC3472"/>
    <w:p w:rsidR="00EC3472" w:rsidRDefault="00EC3472" w:rsidP="00EC3472"/>
    <w:p w:rsidR="00EC3472" w:rsidRDefault="00EC3472" w:rsidP="00EC3472">
      <w:r>
        <w:t>Thursday, June 2</w:t>
      </w:r>
    </w:p>
    <w:p w:rsidR="00EC3472" w:rsidRDefault="00EC3472" w:rsidP="00EC3472"/>
    <w:p w:rsidR="00EC3472" w:rsidRDefault="00EC3472" w:rsidP="00EC3472">
      <w:r>
        <w:t>7:30- 10:30 am</w:t>
      </w:r>
      <w:r>
        <w:tab/>
      </w:r>
      <w:r>
        <w:tab/>
        <w:t xml:space="preserve">Conference Registration Open </w:t>
      </w:r>
    </w:p>
    <w:p w:rsidR="00EC3472" w:rsidRDefault="00EC3472" w:rsidP="00EC3472"/>
    <w:p w:rsidR="00EC3472" w:rsidRDefault="00EC3472" w:rsidP="00EC3472">
      <w:r>
        <w:t>7:45 – 8:30 am</w:t>
      </w:r>
      <w:r>
        <w:tab/>
      </w:r>
      <w:r>
        <w:tab/>
        <w:t>Local Counselor Breakfast</w:t>
      </w:r>
    </w:p>
    <w:p w:rsidR="00EC3472" w:rsidRDefault="00EC3472" w:rsidP="00EC3472"/>
    <w:p w:rsidR="00EC3472" w:rsidRDefault="00EC3472" w:rsidP="00EC3472">
      <w:r>
        <w:t>8:30 – 11 am</w:t>
      </w:r>
      <w:r>
        <w:tab/>
      </w:r>
      <w:r>
        <w:tab/>
      </w:r>
      <w:r>
        <w:tab/>
        <w:t>Exhibit Hall open</w:t>
      </w:r>
    </w:p>
    <w:p w:rsidR="00EC3472" w:rsidRDefault="00EC3472" w:rsidP="00EC3472"/>
    <w:p w:rsidR="00EC3472" w:rsidRDefault="00EC3472" w:rsidP="00EC3472">
      <w:r>
        <w:t>8:45-9:40 am</w:t>
      </w:r>
      <w:r>
        <w:tab/>
      </w:r>
      <w:r>
        <w:tab/>
      </w:r>
      <w:r>
        <w:tab/>
        <w:t>Session C</w:t>
      </w:r>
    </w:p>
    <w:p w:rsidR="00EC3472" w:rsidRDefault="00EC3472" w:rsidP="00EC3472"/>
    <w:p w:rsidR="00EC3472" w:rsidRDefault="00EC3472" w:rsidP="00EC3472">
      <w:r>
        <w:t xml:space="preserve">8:30 -10:45 </w:t>
      </w:r>
      <w:proofErr w:type="gramStart"/>
      <w:r>
        <w:t>am</w:t>
      </w:r>
      <w:proofErr w:type="gramEnd"/>
      <w:r>
        <w:tab/>
      </w:r>
      <w:r>
        <w:tab/>
        <w:t xml:space="preserve">Deans and Directors Meeting and Breakfast (Restricted event) </w:t>
      </w:r>
    </w:p>
    <w:p w:rsidR="00EC3472" w:rsidRDefault="00EC3472" w:rsidP="00EC3472"/>
    <w:p w:rsidR="00EC3472" w:rsidRDefault="00EC3472" w:rsidP="00EC3472">
      <w:r>
        <w:t>9:55-10:50</w:t>
      </w:r>
      <w:r>
        <w:tab/>
      </w:r>
      <w:r>
        <w:tab/>
      </w:r>
      <w:r>
        <w:tab/>
        <w:t>Session D</w:t>
      </w:r>
    </w:p>
    <w:p w:rsidR="00EC3472" w:rsidRDefault="00EC3472" w:rsidP="00EC3472"/>
    <w:p w:rsidR="00EC3472" w:rsidRDefault="00EC3472" w:rsidP="00EC3472">
      <w:r>
        <w:lastRenderedPageBreak/>
        <w:t>11:00-12</w:t>
      </w:r>
      <w:proofErr w:type="gramStart"/>
      <w:r>
        <w:t>;15</w:t>
      </w:r>
      <w:proofErr w:type="gramEnd"/>
      <w:r>
        <w:t xml:space="preserve"> pm</w:t>
      </w:r>
      <w:r>
        <w:tab/>
      </w:r>
      <w:r>
        <w:tab/>
        <w:t>Business Meeting</w:t>
      </w:r>
    </w:p>
    <w:p w:rsidR="00EC3472" w:rsidRDefault="00EC3472" w:rsidP="00EC3472"/>
    <w:p w:rsidR="00EC3472" w:rsidRDefault="00EC3472" w:rsidP="00EC3472">
      <w:r>
        <w:t>12:15 pm</w:t>
      </w:r>
      <w:r>
        <w:tab/>
      </w:r>
      <w:r>
        <w:tab/>
      </w:r>
      <w:r>
        <w:tab/>
        <w:t>Box lunches</w:t>
      </w:r>
    </w:p>
    <w:p w:rsidR="00EC3472" w:rsidRDefault="00EC3472" w:rsidP="00EC3472"/>
    <w:p w:rsidR="00EC3472" w:rsidRDefault="00EC3472" w:rsidP="00EC3472">
      <w:r>
        <w:t>12:45 -2 pm</w:t>
      </w:r>
      <w:r>
        <w:tab/>
      </w:r>
      <w:r>
        <w:tab/>
      </w:r>
      <w:r>
        <w:tab/>
        <w:t>College Fair</w:t>
      </w:r>
    </w:p>
    <w:p w:rsidR="00EC3472" w:rsidRDefault="00EC3472" w:rsidP="00EC3472"/>
    <w:p w:rsidR="00EC3472" w:rsidRDefault="00EC3472" w:rsidP="00EC3472">
      <w:r>
        <w:t>1 pm – 6:00 pm</w:t>
      </w:r>
      <w:r>
        <w:tab/>
      </w:r>
      <w:r>
        <w:tab/>
        <w:t>Exhibit Hall Open</w:t>
      </w:r>
    </w:p>
    <w:p w:rsidR="00EC3472" w:rsidRDefault="00EC3472" w:rsidP="00EC3472"/>
    <w:p w:rsidR="00EC3472" w:rsidRDefault="00EC3472" w:rsidP="00EC3472">
      <w:r>
        <w:t>2:10- 3:05 PM</w:t>
      </w:r>
      <w:r>
        <w:tab/>
      </w:r>
      <w:r>
        <w:tab/>
        <w:t>Session E</w:t>
      </w:r>
    </w:p>
    <w:p w:rsidR="00EC3472" w:rsidRDefault="00EC3472" w:rsidP="00EC3472"/>
    <w:p w:rsidR="00EC3472" w:rsidRDefault="00EC3472" w:rsidP="00EC3472">
      <w:r>
        <w:t>3:20 – 4:15</w:t>
      </w:r>
      <w:r>
        <w:tab/>
      </w:r>
      <w:r>
        <w:tab/>
      </w:r>
      <w:r>
        <w:tab/>
        <w:t>Session F</w:t>
      </w:r>
    </w:p>
    <w:p w:rsidR="00EC3472" w:rsidRDefault="00EC3472" w:rsidP="00EC3472"/>
    <w:p w:rsidR="00EC3472" w:rsidRDefault="00EC3472" w:rsidP="00EC3472">
      <w:r>
        <w:t>4:30 -5:30 pm</w:t>
      </w:r>
      <w:r>
        <w:tab/>
      </w:r>
      <w:r>
        <w:tab/>
        <w:t>Exhibitor Wine &amp; Cheese</w:t>
      </w:r>
    </w:p>
    <w:p w:rsidR="00EC3472" w:rsidRDefault="00EC3472" w:rsidP="00EC3472"/>
    <w:p w:rsidR="00EC3472" w:rsidRDefault="00EC3472" w:rsidP="00EC3472">
      <w:r>
        <w:t>5:30 pm - 7pm</w:t>
      </w:r>
      <w:r>
        <w:tab/>
      </w:r>
      <w:r>
        <w:tab/>
        <w:t>WACAC Olympics</w:t>
      </w:r>
    </w:p>
    <w:p w:rsidR="00EC3472" w:rsidRDefault="00EC3472" w:rsidP="00EC3472"/>
    <w:p w:rsidR="00EC3472" w:rsidRDefault="00EC3472" w:rsidP="00EC3472">
      <w:r>
        <w:t>6:15 pm</w:t>
      </w:r>
      <w:r>
        <w:tab/>
      </w:r>
      <w:r>
        <w:tab/>
      </w:r>
      <w:r>
        <w:tab/>
        <w:t>Dinner on Your Own – food trucks</w:t>
      </w:r>
    </w:p>
    <w:p w:rsidR="00EC3472" w:rsidRDefault="00EC3472" w:rsidP="00EC3472"/>
    <w:p w:rsidR="00EC3472" w:rsidRDefault="00EC3472" w:rsidP="00EC3472">
      <w:r>
        <w:t>8 PM</w:t>
      </w:r>
      <w:r>
        <w:tab/>
      </w:r>
      <w:r>
        <w:tab/>
      </w:r>
      <w:r>
        <w:tab/>
      </w:r>
      <w:r>
        <w:tab/>
        <w:t>Movie and popcorn</w:t>
      </w:r>
    </w:p>
    <w:p w:rsidR="00EC3472" w:rsidRDefault="00EC3472" w:rsidP="00EC3472">
      <w:r>
        <w:tab/>
      </w:r>
      <w:r>
        <w:tab/>
      </w:r>
      <w:r>
        <w:tab/>
      </w:r>
      <w:r>
        <w:tab/>
      </w:r>
    </w:p>
    <w:p w:rsidR="00EC3472" w:rsidRDefault="00EC3472" w:rsidP="00EC3472">
      <w:r>
        <w:t>Friday</w:t>
      </w:r>
    </w:p>
    <w:p w:rsidR="00EC3472" w:rsidRDefault="00EC3472" w:rsidP="00EC3472"/>
    <w:p w:rsidR="00EC3472" w:rsidRDefault="00EC3472" w:rsidP="00EC3472">
      <w:r>
        <w:t>7:45 am – 8:45 am</w:t>
      </w:r>
      <w:r>
        <w:tab/>
      </w:r>
      <w:r>
        <w:tab/>
        <w:t>Past Presidents Breakfast (by invitation)</w:t>
      </w:r>
    </w:p>
    <w:p w:rsidR="00EC3472" w:rsidRDefault="00EC3472" w:rsidP="00EC3472">
      <w:r>
        <w:tab/>
      </w:r>
      <w:r>
        <w:tab/>
      </w:r>
      <w:r>
        <w:tab/>
      </w:r>
      <w:r>
        <w:tab/>
        <w:t>LDI Breakfast (by invitation)</w:t>
      </w:r>
    </w:p>
    <w:p w:rsidR="00EC3472" w:rsidRDefault="00EC3472" w:rsidP="00EC3472">
      <w:r>
        <w:tab/>
      </w:r>
      <w:r>
        <w:tab/>
      </w:r>
      <w:r>
        <w:tab/>
      </w:r>
      <w:r>
        <w:tab/>
        <w:t xml:space="preserve">Committee Meetings </w:t>
      </w:r>
    </w:p>
    <w:p w:rsidR="00EC3472" w:rsidRDefault="00EC3472" w:rsidP="00EC3472">
      <w:r>
        <w:tab/>
      </w:r>
      <w:r>
        <w:tab/>
      </w:r>
      <w:r>
        <w:tab/>
      </w:r>
      <w:r>
        <w:tab/>
        <w:t xml:space="preserve">Special Interest Group Meetings </w:t>
      </w:r>
    </w:p>
    <w:p w:rsidR="00EC3472" w:rsidRDefault="00EC3472" w:rsidP="00EC3472"/>
    <w:p w:rsidR="00EC3472" w:rsidRDefault="00EC3472" w:rsidP="00EC3472">
      <w:r>
        <w:t>9-9:55</w:t>
      </w:r>
      <w:r>
        <w:tab/>
      </w:r>
      <w:proofErr w:type="gramStart"/>
      <w:r>
        <w:t>am</w:t>
      </w:r>
      <w:proofErr w:type="gramEnd"/>
      <w:r>
        <w:tab/>
      </w:r>
      <w:r>
        <w:tab/>
      </w:r>
      <w:r>
        <w:tab/>
        <w:t>Session G</w:t>
      </w:r>
    </w:p>
    <w:p w:rsidR="00EC3472" w:rsidRDefault="00EC3472" w:rsidP="00EC3472"/>
    <w:p w:rsidR="00EC3472" w:rsidRDefault="00EC3472" w:rsidP="00EC3472">
      <w:r>
        <w:t>10:10-11:05 am</w:t>
      </w:r>
      <w:r>
        <w:tab/>
      </w:r>
      <w:r>
        <w:tab/>
        <w:t>Session H</w:t>
      </w:r>
    </w:p>
    <w:p w:rsidR="00EC3472" w:rsidRDefault="00EC3472" w:rsidP="00EC3472"/>
    <w:p w:rsidR="00EC3472" w:rsidRDefault="00EC3472" w:rsidP="00EC3472">
      <w:r>
        <w:t>11:15-12:45 PM</w:t>
      </w:r>
      <w:r>
        <w:tab/>
      </w:r>
      <w:r>
        <w:tab/>
        <w:t>Brunch and Closing Session</w:t>
      </w:r>
      <w:r>
        <w:tab/>
      </w:r>
      <w:r>
        <w:tab/>
      </w:r>
      <w:r>
        <w:tab/>
      </w:r>
    </w:p>
    <w:p w:rsidR="00EC3472" w:rsidRDefault="00EC3472"/>
    <w:sectPr w:rsidR="00EC3472" w:rsidSect="00EC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72"/>
    <w:rsid w:val="00032E7E"/>
    <w:rsid w:val="000E25DF"/>
    <w:rsid w:val="008320C2"/>
    <w:rsid w:val="00AC5739"/>
    <w:rsid w:val="00E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Hock McCalley</dc:creator>
  <cp:keywords/>
  <dc:description/>
  <cp:lastModifiedBy>Samantha Schreiber</cp:lastModifiedBy>
  <cp:revision>2</cp:revision>
  <dcterms:created xsi:type="dcterms:W3CDTF">2016-04-14T18:32:00Z</dcterms:created>
  <dcterms:modified xsi:type="dcterms:W3CDTF">2016-04-14T18:32:00Z</dcterms:modified>
</cp:coreProperties>
</file>